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7FB4D751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DA34D9">
        <w:rPr>
          <w:lang w:val="lv-LV"/>
        </w:rPr>
        <w:t>1</w:t>
      </w:r>
      <w:r w:rsidR="00622384">
        <w:rPr>
          <w:lang w:val="lv-LV"/>
        </w:rPr>
        <w:t>2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622384" w:rsidRPr="00622384">
        <w:rPr>
          <w:lang w:val="lv-LV"/>
        </w:rPr>
        <w:t xml:space="preserve">Iekārta liellopu liemeņu </w:t>
      </w:r>
      <w:proofErr w:type="spellStart"/>
      <w:r w:rsidR="00622384" w:rsidRPr="00622384">
        <w:rPr>
          <w:lang w:val="lv-LV"/>
        </w:rPr>
        <w:t>spinālā</w:t>
      </w:r>
      <w:proofErr w:type="spellEnd"/>
      <w:r w:rsidR="00622384" w:rsidRPr="00622384">
        <w:rPr>
          <w:lang w:val="lv-LV"/>
        </w:rPr>
        <w:t xml:space="preserve"> kanāla tīrīšanai</w:t>
      </w:r>
      <w:r w:rsidR="001D4782">
        <w:rPr>
          <w:lang w:val="lv-LV"/>
        </w:rPr>
        <w:t>”</w:t>
      </w:r>
    </w:p>
    <w:p w14:paraId="10077AC9" w14:textId="3A2600E2" w:rsidR="006B7553" w:rsidRPr="001D4782" w:rsidRDefault="00565A41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</w:t>
      </w:r>
      <w:proofErr w:type="spellStart"/>
      <w:r>
        <w:rPr>
          <w:b/>
          <w:lang w:val="lv-LV"/>
        </w:rPr>
        <w:t>Cēsu</w:t>
      </w:r>
      <w:proofErr w:type="spellEnd"/>
      <w:r>
        <w:rPr>
          <w:b/>
          <w:lang w:val="lv-LV"/>
        </w:rPr>
        <w:t xml:space="preserve"> gaļas kombināts”</w:t>
      </w:r>
      <w:r w:rsidR="006B7553" w:rsidRPr="001D4782">
        <w:rPr>
          <w:b/>
          <w:lang w:val="lv-LV"/>
        </w:rPr>
        <w:t xml:space="preserve"> 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 xml:space="preserve">Pretendenta nosaukums, </w:t>
      </w:r>
      <w:proofErr w:type="spellStart"/>
      <w:r w:rsidRPr="001D4782">
        <w:rPr>
          <w:i/>
          <w:sz w:val="20"/>
          <w:lang w:val="lv-LV"/>
        </w:rPr>
        <w:t>reģ</w:t>
      </w:r>
      <w:proofErr w:type="spellEnd"/>
      <w:r w:rsidRPr="001D4782">
        <w:rPr>
          <w:i/>
          <w:sz w:val="20"/>
          <w:lang w:val="lv-LV"/>
        </w:rPr>
        <w:t>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3. Pretendenta iepirkuma piedāvājumu ir parakstījusi/</w:t>
      </w:r>
      <w:proofErr w:type="spellStart"/>
      <w:r w:rsidRPr="006B7553">
        <w:rPr>
          <w:lang w:val="lv-LV"/>
        </w:rPr>
        <w:t>šas</w:t>
      </w:r>
      <w:proofErr w:type="spellEnd"/>
      <w:r w:rsidRPr="006B7553">
        <w:rPr>
          <w:lang w:val="lv-LV"/>
        </w:rPr>
        <w:t xml:space="preserve"> pretendenta pilnvarotā/</w:t>
      </w:r>
      <w:proofErr w:type="spellStart"/>
      <w:r w:rsidRPr="006B7553">
        <w:rPr>
          <w:lang w:val="lv-LV"/>
        </w:rPr>
        <w:t>ās</w:t>
      </w:r>
      <w:proofErr w:type="spellEnd"/>
      <w:r w:rsidRPr="006B7553">
        <w:rPr>
          <w:lang w:val="lv-LV"/>
        </w:rPr>
        <w:t xml:space="preserve">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FEF2" w14:textId="77777777" w:rsidR="00590163" w:rsidRDefault="00590163" w:rsidP="006B7553">
      <w:pPr>
        <w:spacing w:after="0" w:line="240" w:lineRule="auto"/>
      </w:pPr>
      <w:r>
        <w:separator/>
      </w:r>
    </w:p>
  </w:endnote>
  <w:endnote w:type="continuationSeparator" w:id="0">
    <w:p w14:paraId="0AE404C1" w14:textId="77777777" w:rsidR="00590163" w:rsidRDefault="00590163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C80E" w14:textId="77777777" w:rsidR="00590163" w:rsidRDefault="00590163" w:rsidP="006B7553">
      <w:pPr>
        <w:spacing w:after="0" w:line="240" w:lineRule="auto"/>
      </w:pPr>
      <w:r>
        <w:separator/>
      </w:r>
    </w:p>
  </w:footnote>
  <w:footnote w:type="continuationSeparator" w:id="0">
    <w:p w14:paraId="51E8B8E8" w14:textId="77777777" w:rsidR="00590163" w:rsidRDefault="00590163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0D2539"/>
    <w:rsid w:val="000F5698"/>
    <w:rsid w:val="001A1249"/>
    <w:rsid w:val="001D4782"/>
    <w:rsid w:val="0022723C"/>
    <w:rsid w:val="00282A0D"/>
    <w:rsid w:val="00367D59"/>
    <w:rsid w:val="003A6870"/>
    <w:rsid w:val="00442FA9"/>
    <w:rsid w:val="00493F55"/>
    <w:rsid w:val="004A0070"/>
    <w:rsid w:val="00503B8C"/>
    <w:rsid w:val="005322AD"/>
    <w:rsid w:val="00536C41"/>
    <w:rsid w:val="00565A41"/>
    <w:rsid w:val="00590163"/>
    <w:rsid w:val="005C186B"/>
    <w:rsid w:val="00622384"/>
    <w:rsid w:val="006451A6"/>
    <w:rsid w:val="006B7553"/>
    <w:rsid w:val="006C1AB0"/>
    <w:rsid w:val="006C6592"/>
    <w:rsid w:val="00755E62"/>
    <w:rsid w:val="007F519C"/>
    <w:rsid w:val="00847DFF"/>
    <w:rsid w:val="00867E3D"/>
    <w:rsid w:val="00927E11"/>
    <w:rsid w:val="009B4A94"/>
    <w:rsid w:val="009B78DD"/>
    <w:rsid w:val="00AF3108"/>
    <w:rsid w:val="00B11F68"/>
    <w:rsid w:val="00B670B4"/>
    <w:rsid w:val="00CC3357"/>
    <w:rsid w:val="00CE49DD"/>
    <w:rsid w:val="00CF2872"/>
    <w:rsid w:val="00D46C11"/>
    <w:rsid w:val="00D52354"/>
    <w:rsid w:val="00D56107"/>
    <w:rsid w:val="00DA34D9"/>
    <w:rsid w:val="00DB1FA3"/>
    <w:rsid w:val="00E36BC6"/>
    <w:rsid w:val="00E72557"/>
    <w:rsid w:val="00F431B2"/>
    <w:rsid w:val="00F8501F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1148</Words>
  <Characters>655</Characters>
  <DocSecurity>0</DocSecurity>
  <Lines>5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2025-06-10T10:29:00Z</dcterms:modified>
</cp:coreProperties>
</file>